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444D" w14:textId="3800FA67" w:rsidR="002F4DEB" w:rsidRDefault="002F4DEB" w:rsidP="002F4D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COP CONDO ASSOCIATION NOTICE OF PENDING BOARD AGENDA</w:t>
      </w:r>
    </w:p>
    <w:p w14:paraId="25423A0E" w14:textId="77777777" w:rsidR="002F4DEB" w:rsidRDefault="002F4DEB" w:rsidP="002F4D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10:00 AM, SATURDAY, FEBRUARY 15, 2020</w:t>
      </w:r>
    </w:p>
    <w:p w14:paraId="78B9FD21" w14:textId="77777777" w:rsidR="002F4DEB" w:rsidRDefault="002F4DEB" w:rsidP="002F4D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12627 W CASTLE ROCK DR, SCW</w:t>
      </w:r>
    </w:p>
    <w:p w14:paraId="1230D739" w14:textId="77777777" w:rsidR="002F4DEB" w:rsidRDefault="002F4DEB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Recognition of visitors:</w:t>
      </w:r>
    </w:p>
    <w:p w14:paraId="76BD5F79" w14:textId="77777777" w:rsidR="002F4DEB" w:rsidRDefault="002F4DEB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members in attendance:</w:t>
      </w:r>
    </w:p>
    <w:p w14:paraId="5A04A6E2" w14:textId="77777777" w:rsidR="002F4DEB" w:rsidRDefault="002F4DEB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Solicit additional items from those present before opening the meeting:</w:t>
      </w:r>
    </w:p>
    <w:p w14:paraId="7F8304BD" w14:textId="77777777" w:rsidR="002F4DEB" w:rsidRDefault="002F4DEB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the regular board meeting:</w:t>
      </w:r>
    </w:p>
    <w:p w14:paraId="6059C24A" w14:textId="77777777" w:rsidR="002F4DEB" w:rsidRDefault="002F4DEB" w:rsidP="002F4D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 the 1.25.20 board meeting minutes:  </w:t>
      </w:r>
      <w:r>
        <w:rPr>
          <w:sz w:val="24"/>
          <w:szCs w:val="24"/>
        </w:rPr>
        <w:t>Dave Roeker</w:t>
      </w:r>
    </w:p>
    <w:p w14:paraId="6E7F85FE" w14:textId="77777777" w:rsidR="002F4DEB" w:rsidRDefault="002F4DEB" w:rsidP="002F4D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 of the 1.20 financial documents from Colby:  </w:t>
      </w:r>
      <w:r>
        <w:rPr>
          <w:sz w:val="24"/>
          <w:szCs w:val="24"/>
        </w:rPr>
        <w:t>Ken Davis</w:t>
      </w:r>
    </w:p>
    <w:p w14:paraId="2D445DCE" w14:textId="77777777" w:rsidR="001678B9" w:rsidRDefault="001678B9" w:rsidP="001678B9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Issue of modifying the landscaping contract and getting payment approved for the weeds in the rocks.  Payment was withheld for this month at the 1.25.20 meeting.</w:t>
      </w:r>
    </w:p>
    <w:p w14:paraId="32CF7D7B" w14:textId="77777777" w:rsidR="002F4DEB" w:rsidRDefault="002F4DEB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5D0DA2C3" w14:textId="77777777" w:rsidR="002F4DEB" w:rsidRDefault="002F4DEB" w:rsidP="002F4DEB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Architectural:  </w:t>
      </w:r>
      <w:r>
        <w:rPr>
          <w:sz w:val="24"/>
          <w:szCs w:val="24"/>
        </w:rPr>
        <w:t>Jim Snyder</w:t>
      </w:r>
    </w:p>
    <w:p w14:paraId="6F29ECD3" w14:textId="77777777" w:rsidR="001678B9" w:rsidRDefault="001678B9" w:rsidP="001678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Include names of all “acting </w:t>
      </w:r>
      <w:proofErr w:type="gramStart"/>
      <w:r>
        <w:rPr>
          <w:sz w:val="24"/>
          <w:szCs w:val="24"/>
        </w:rPr>
        <w:t>“ members</w:t>
      </w:r>
      <w:proofErr w:type="gramEnd"/>
      <w:r>
        <w:rPr>
          <w:sz w:val="24"/>
          <w:szCs w:val="24"/>
        </w:rPr>
        <w:t xml:space="preserve"> for board confirmation.</w:t>
      </w:r>
    </w:p>
    <w:p w14:paraId="366F60A0" w14:textId="77777777" w:rsidR="001678B9" w:rsidRDefault="001678B9" w:rsidP="001678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Introduce the idea and document for architectural planning.</w:t>
      </w:r>
    </w:p>
    <w:p w14:paraId="69DAAB45" w14:textId="77777777" w:rsidR="00C91CB5" w:rsidRPr="001678B9" w:rsidRDefault="00C91CB5" w:rsidP="001678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Recommend/or deny current pending (submitted) architectural plans.</w:t>
      </w:r>
    </w:p>
    <w:p w14:paraId="04E96B68" w14:textId="77777777" w:rsidR="002F4DEB" w:rsidRDefault="002F4DEB" w:rsidP="002F4DE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678B9">
        <w:rPr>
          <w:b/>
          <w:sz w:val="24"/>
          <w:szCs w:val="24"/>
        </w:rPr>
        <w:t>Grounds:</w:t>
      </w:r>
      <w:r w:rsidR="001678B9">
        <w:rPr>
          <w:b/>
          <w:sz w:val="24"/>
          <w:szCs w:val="24"/>
        </w:rPr>
        <w:t xml:space="preserve">  </w:t>
      </w:r>
      <w:r w:rsidR="001678B9" w:rsidRPr="001678B9">
        <w:rPr>
          <w:sz w:val="24"/>
          <w:szCs w:val="24"/>
        </w:rPr>
        <w:t>Jan Nelson</w:t>
      </w:r>
    </w:p>
    <w:p w14:paraId="09CA397E" w14:textId="77777777" w:rsidR="001678B9" w:rsidRDefault="001678B9" w:rsidP="001678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Include names of all “acting </w:t>
      </w:r>
      <w:proofErr w:type="gramStart"/>
      <w:r>
        <w:rPr>
          <w:sz w:val="24"/>
          <w:szCs w:val="24"/>
        </w:rPr>
        <w:t>“ members</w:t>
      </w:r>
      <w:proofErr w:type="gramEnd"/>
      <w:r>
        <w:rPr>
          <w:sz w:val="24"/>
          <w:szCs w:val="24"/>
        </w:rPr>
        <w:t xml:space="preserve"> for board confirmation.</w:t>
      </w:r>
    </w:p>
    <w:p w14:paraId="2E0C5FE8" w14:textId="77777777" w:rsidR="00C91CB5" w:rsidRPr="001678B9" w:rsidRDefault="00C91CB5" w:rsidP="001678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potential bylaws and grounds rules changes.  </w:t>
      </w:r>
    </w:p>
    <w:p w14:paraId="2BC8058C" w14:textId="77777777" w:rsidR="001678B9" w:rsidRDefault="001678B9" w:rsidP="002F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3389A387" w14:textId="77777777" w:rsidR="001678B9" w:rsidRDefault="001678B9" w:rsidP="001678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Reminder to use Meg Quarrie for changes in address, phone numbers, or emails.</w:t>
      </w:r>
    </w:p>
    <w:p w14:paraId="42533973" w14:textId="77777777" w:rsidR="001678B9" w:rsidRDefault="001678B9" w:rsidP="001678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Reminder to get the option for email monthly statements with Colby.</w:t>
      </w:r>
    </w:p>
    <w:p w14:paraId="0DCFCE97" w14:textId="77777777" w:rsidR="00C91CB5" w:rsidRDefault="00C91CB5" w:rsidP="00C91CB5">
      <w:pPr>
        <w:pStyle w:val="ListParagraph"/>
        <w:ind w:left="1080"/>
        <w:rPr>
          <w:sz w:val="24"/>
          <w:szCs w:val="24"/>
        </w:rPr>
      </w:pPr>
    </w:p>
    <w:p w14:paraId="78353A37" w14:textId="77777777" w:rsidR="00C91CB5" w:rsidRDefault="00C91CB5" w:rsidP="00C91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</w:p>
    <w:p w14:paraId="2D073523" w14:textId="77777777" w:rsidR="001678B9" w:rsidRDefault="001678B9" w:rsidP="00167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88E3B96" w14:textId="77777777" w:rsidR="00C91CB5" w:rsidRDefault="00C91CB5" w:rsidP="001678B9">
      <w:pPr>
        <w:rPr>
          <w:b/>
          <w:sz w:val="24"/>
          <w:szCs w:val="24"/>
        </w:rPr>
      </w:pPr>
    </w:p>
    <w:p w14:paraId="5390A1FD" w14:textId="77777777" w:rsidR="001678B9" w:rsidRDefault="001678B9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 site discussion.</w:t>
      </w:r>
      <w:r w:rsidR="00C91CB5">
        <w:rPr>
          <w:sz w:val="24"/>
          <w:szCs w:val="24"/>
        </w:rPr>
        <w:t xml:space="preserve">  Possible addition of Paul Hubbard to assist</w:t>
      </w:r>
      <w:r w:rsidR="006E76A0">
        <w:rPr>
          <w:sz w:val="24"/>
          <w:szCs w:val="24"/>
        </w:rPr>
        <w:t>.</w:t>
      </w:r>
      <w:r w:rsidR="00C91CB5">
        <w:rPr>
          <w:sz w:val="24"/>
          <w:szCs w:val="24"/>
        </w:rPr>
        <w:t xml:space="preserve"> </w:t>
      </w:r>
    </w:p>
    <w:p w14:paraId="6EA33F19" w14:textId="77777777" w:rsidR="001678B9" w:rsidRDefault="001678B9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the issues we want to include on the annual spring meeting ballot amending the current bylaws or rules.</w:t>
      </w:r>
    </w:p>
    <w:p w14:paraId="07B89A45" w14:textId="77777777" w:rsidR="00C91CB5" w:rsidRDefault="006E76A0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C91CB5">
        <w:rPr>
          <w:sz w:val="24"/>
          <w:szCs w:val="24"/>
        </w:rPr>
        <w:t xml:space="preserve"> about the possible amendments, language, and direction we are taking with respect to our legal documents.  </w:t>
      </w:r>
    </w:p>
    <w:p w14:paraId="50030A07" w14:textId="77777777" w:rsidR="00C91CB5" w:rsidRDefault="00C91CB5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possibility of renting an overhead </w:t>
      </w:r>
      <w:proofErr w:type="gramStart"/>
      <w:r>
        <w:rPr>
          <w:sz w:val="24"/>
          <w:szCs w:val="24"/>
        </w:rPr>
        <w:t>projector  and</w:t>
      </w:r>
      <w:proofErr w:type="gramEnd"/>
      <w:r>
        <w:rPr>
          <w:sz w:val="24"/>
          <w:szCs w:val="24"/>
        </w:rPr>
        <w:t xml:space="preserve"> creating a power point for the spring meeting.  Ken Davis.</w:t>
      </w:r>
    </w:p>
    <w:p w14:paraId="1FA49AE4" w14:textId="77777777" w:rsidR="00C91CB5" w:rsidRDefault="00C91CB5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Deal with the new issues submitted by the architectural committee.</w:t>
      </w:r>
    </w:p>
    <w:p w14:paraId="08D6E955" w14:textId="77777777" w:rsidR="00C91CB5" w:rsidRDefault="00C91CB5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Deal with the new issues submitted by the grounds committee.</w:t>
      </w:r>
    </w:p>
    <w:p w14:paraId="37C226D0" w14:textId="77777777" w:rsidR="00C91CB5" w:rsidRDefault="003E3375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Saturday, February 29</w:t>
      </w:r>
      <w:r w:rsidRPr="003E3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will be the last possible legal date to disseminate the ballots and other information to the residents before the annual spring meeting.  </w:t>
      </w:r>
    </w:p>
    <w:p w14:paraId="2E57D799" w14:textId="77777777" w:rsidR="006E76A0" w:rsidRDefault="006E76A0" w:rsidP="001678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Welcoming committee.  Diane Shapiro</w:t>
      </w:r>
    </w:p>
    <w:p w14:paraId="7AF6E0D8" w14:textId="77777777" w:rsidR="00C91CB5" w:rsidRDefault="00C91CB5" w:rsidP="00C91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date is Saturday, March 14, at 1:00 PM in the Chicory Room of the Beardsley Recreation Center complex.  </w:t>
      </w:r>
    </w:p>
    <w:p w14:paraId="6C1CBD9F" w14:textId="77777777" w:rsidR="003E3375" w:rsidRPr="00C91CB5" w:rsidRDefault="003E3375" w:rsidP="00C91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adjourn:</w:t>
      </w:r>
    </w:p>
    <w:p w14:paraId="25A3600B" w14:textId="77777777" w:rsidR="001678B9" w:rsidRPr="001678B9" w:rsidRDefault="001678B9" w:rsidP="001678B9">
      <w:pPr>
        <w:pStyle w:val="ListParagraph"/>
        <w:ind w:left="1080"/>
        <w:rPr>
          <w:sz w:val="24"/>
          <w:szCs w:val="24"/>
        </w:rPr>
      </w:pPr>
    </w:p>
    <w:p w14:paraId="07A85367" w14:textId="77777777" w:rsidR="002F4DEB" w:rsidRPr="002F4DEB" w:rsidRDefault="002F4DEB" w:rsidP="002F4DEB">
      <w:pPr>
        <w:jc w:val="center"/>
        <w:rPr>
          <w:b/>
          <w:sz w:val="48"/>
          <w:szCs w:val="48"/>
        </w:rPr>
      </w:pPr>
    </w:p>
    <w:sectPr w:rsidR="002F4DEB" w:rsidRPr="002F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837"/>
    <w:multiLevelType w:val="hybridMultilevel"/>
    <w:tmpl w:val="17A8C5C2"/>
    <w:lvl w:ilvl="0" w:tplc="C8BE9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72273"/>
    <w:multiLevelType w:val="hybridMultilevel"/>
    <w:tmpl w:val="45EAB9C8"/>
    <w:lvl w:ilvl="0" w:tplc="A6F0D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B910A8"/>
    <w:multiLevelType w:val="hybridMultilevel"/>
    <w:tmpl w:val="0686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4A8A"/>
    <w:multiLevelType w:val="hybridMultilevel"/>
    <w:tmpl w:val="803862A6"/>
    <w:lvl w:ilvl="0" w:tplc="22F6C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B0C8F"/>
    <w:multiLevelType w:val="hybridMultilevel"/>
    <w:tmpl w:val="15388C04"/>
    <w:lvl w:ilvl="0" w:tplc="EAF6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A4E95"/>
    <w:multiLevelType w:val="hybridMultilevel"/>
    <w:tmpl w:val="D0AE2BAE"/>
    <w:lvl w:ilvl="0" w:tplc="EBA2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EB"/>
    <w:rsid w:val="001678B9"/>
    <w:rsid w:val="001A622D"/>
    <w:rsid w:val="002F4DEB"/>
    <w:rsid w:val="003E3375"/>
    <w:rsid w:val="006E76A0"/>
    <w:rsid w:val="00B71AB4"/>
    <w:rsid w:val="00C91CB5"/>
    <w:rsid w:val="00E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200C"/>
  <w15:docId w15:val="{DD481217-DC7C-4DB8-93FD-1F2412E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2</cp:revision>
  <dcterms:created xsi:type="dcterms:W3CDTF">2021-02-22T18:30:00Z</dcterms:created>
  <dcterms:modified xsi:type="dcterms:W3CDTF">2021-02-22T18:30:00Z</dcterms:modified>
</cp:coreProperties>
</file>